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5DD43" w14:textId="77777777" w:rsidR="00936DB2" w:rsidRPr="006334AD" w:rsidRDefault="006334AD" w:rsidP="006334AD">
      <w:pPr>
        <w:pStyle w:val="NoSpacing"/>
        <w:rPr>
          <w:lang w:val="fr-FR"/>
        </w:rPr>
      </w:pPr>
      <w:r w:rsidRPr="006334AD">
        <w:rPr>
          <w:lang w:val="fr-FR"/>
        </w:rPr>
        <w:t>Français 1</w:t>
      </w:r>
      <w:r w:rsidRPr="006334AD">
        <w:rPr>
          <w:lang w:val="fr-FR"/>
        </w:rPr>
        <w:tab/>
      </w:r>
      <w:r w:rsidRPr="006334AD">
        <w:rPr>
          <w:lang w:val="fr-FR"/>
        </w:rPr>
        <w:tab/>
      </w:r>
      <w:r w:rsidRPr="006334AD">
        <w:rPr>
          <w:lang w:val="fr-FR"/>
        </w:rPr>
        <w:tab/>
      </w:r>
      <w:r w:rsidRPr="006334AD">
        <w:rPr>
          <w:lang w:val="fr-FR"/>
        </w:rPr>
        <w:tab/>
      </w:r>
      <w:r w:rsidR="00AA79ED">
        <w:rPr>
          <w:lang w:val="fr-FR"/>
        </w:rPr>
        <w:tab/>
      </w:r>
      <w:r w:rsidR="00AA79ED">
        <w:rPr>
          <w:lang w:val="fr-FR"/>
        </w:rPr>
        <w:tab/>
      </w:r>
      <w:r w:rsidR="00AA79ED">
        <w:rPr>
          <w:lang w:val="fr-FR"/>
        </w:rPr>
        <w:tab/>
      </w:r>
      <w:r w:rsidRPr="006334AD">
        <w:rPr>
          <w:lang w:val="fr-FR"/>
        </w:rPr>
        <w:t>Nom ________________________________</w:t>
      </w:r>
    </w:p>
    <w:p w14:paraId="1626095E" w14:textId="77777777" w:rsidR="006334AD" w:rsidRDefault="006334AD" w:rsidP="006334AD">
      <w:pPr>
        <w:pStyle w:val="NoSpacing"/>
        <w:rPr>
          <w:lang w:val="fr-FR"/>
        </w:rPr>
      </w:pPr>
      <w:r w:rsidRPr="006334AD">
        <w:rPr>
          <w:lang w:val="fr-FR"/>
        </w:rPr>
        <w:t>Unit 1 (b) IPA</w:t>
      </w:r>
    </w:p>
    <w:p w14:paraId="4C420D33" w14:textId="77777777" w:rsidR="00E04390" w:rsidRDefault="00E04390" w:rsidP="006334AD">
      <w:pPr>
        <w:pStyle w:val="NoSpacing"/>
        <w:rPr>
          <w:lang w:val="fr-FR"/>
        </w:rPr>
      </w:pPr>
    </w:p>
    <w:p w14:paraId="1D014442" w14:textId="77777777" w:rsidR="00A313D2" w:rsidRDefault="00CE23DC" w:rsidP="006334AD">
      <w:pPr>
        <w:pStyle w:val="NoSpacing"/>
      </w:pPr>
      <w:r w:rsidRPr="00CE23DC">
        <w:t>Context :</w:t>
      </w:r>
      <w:r>
        <w:t xml:space="preserve"> </w:t>
      </w:r>
      <w:r w:rsidR="00A313D2">
        <w:t>Your mom has been assigned a work project in Morocco so your family is moving there for the year.  You will be a</w:t>
      </w:r>
      <w:r w:rsidR="005F162D">
        <w:t>ttending school there, so you will do the following:</w:t>
      </w:r>
    </w:p>
    <w:p w14:paraId="54A44C93" w14:textId="77777777" w:rsidR="00CE23DC" w:rsidRDefault="00A313D2" w:rsidP="006334AD">
      <w:pPr>
        <w:pStyle w:val="NoSpacing"/>
      </w:pPr>
      <w:r>
        <w:t xml:space="preserve">1. First, you </w:t>
      </w:r>
      <w:r w:rsidR="00930FFE">
        <w:t xml:space="preserve">will </w:t>
      </w:r>
      <w:r>
        <w:t xml:space="preserve">read the list of school supplies </w:t>
      </w:r>
      <w:r w:rsidR="00930FFE">
        <w:t xml:space="preserve">you need </w:t>
      </w:r>
      <w:r>
        <w:t>for your new school.</w:t>
      </w:r>
    </w:p>
    <w:p w14:paraId="3E1A90DF" w14:textId="77777777" w:rsidR="00A313D2" w:rsidRDefault="00A313D2" w:rsidP="006334AD">
      <w:pPr>
        <w:pStyle w:val="NoSpacing"/>
      </w:pPr>
      <w:r>
        <w:t xml:space="preserve">2. Since you didn’t understand some of the items on the list, you decide to watch a video made by a French-speaking student about her school supplies.  </w:t>
      </w:r>
    </w:p>
    <w:p w14:paraId="1C34A350" w14:textId="77777777" w:rsidR="005F162D" w:rsidRDefault="00930FFE" w:rsidP="006334AD">
      <w:pPr>
        <w:pStyle w:val="NoSpacing"/>
      </w:pPr>
      <w:r>
        <w:t xml:space="preserve">3. A neighbor your age stops over to meet you.  </w:t>
      </w:r>
      <w:r w:rsidR="005F162D">
        <w:t>You will get to know each other and talk about your school supplies.</w:t>
      </w:r>
    </w:p>
    <w:p w14:paraId="2A6A07E9" w14:textId="77777777" w:rsidR="00930FFE" w:rsidRPr="00CE23DC" w:rsidRDefault="00930FFE" w:rsidP="006334AD">
      <w:pPr>
        <w:pStyle w:val="NoSpacing"/>
      </w:pPr>
      <w:r>
        <w:t>4. You writ</w:t>
      </w:r>
      <w:r w:rsidR="005F162D">
        <w:t xml:space="preserve">e a shopping list to help you remember which supplies you still need to buy. </w:t>
      </w:r>
    </w:p>
    <w:p w14:paraId="40BE32F0" w14:textId="77777777" w:rsidR="006334AD" w:rsidRPr="00CE23DC" w:rsidRDefault="006334AD" w:rsidP="006334AD">
      <w:pPr>
        <w:pStyle w:val="NoSpacing"/>
        <w:rPr>
          <w:b/>
        </w:rPr>
      </w:pPr>
      <w:r w:rsidRPr="00CE23DC">
        <w:rPr>
          <w:b/>
        </w:rPr>
        <w:t xml:space="preserve">I. Interpretive Reading </w:t>
      </w:r>
    </w:p>
    <w:p w14:paraId="5BB4EAFE" w14:textId="77777777" w:rsidR="00BF3BD4" w:rsidRPr="00BF3BD4" w:rsidRDefault="00BB3E7D" w:rsidP="00936DB2">
      <w:pPr>
        <w:pStyle w:val="NoSpacing"/>
      </w:pPr>
      <w:hyperlink r:id="rId5" w:history="1">
        <w:r w:rsidR="00BF3BD4" w:rsidRPr="00BF3BD4">
          <w:rPr>
            <w:rStyle w:val="Hyperlink"/>
          </w:rPr>
          <w:t>http://www.groupebalzac.com/IMG/pdf/listefournitures3emegsubalzac2015-2016.pdf</w:t>
        </w:r>
      </w:hyperlink>
      <w:r w:rsidR="00BF3BD4" w:rsidRPr="00BF3BD4">
        <w:t xml:space="preserve"> </w:t>
      </w:r>
    </w:p>
    <w:p w14:paraId="46A7E8E4" w14:textId="77777777" w:rsidR="00936DB2" w:rsidRDefault="00936DB2" w:rsidP="00936DB2">
      <w:pPr>
        <w:pStyle w:val="NoSpacing"/>
        <w:rPr>
          <w:b/>
        </w:rPr>
      </w:pPr>
      <w:r w:rsidRPr="00247BDD">
        <w:rPr>
          <w:b/>
        </w:rPr>
        <w:t>A. Key Word Recognition. Find the French words/phrases that best express the meanings of the following English words/phrases.</w:t>
      </w:r>
      <w:r>
        <w:rPr>
          <w:b/>
        </w:rPr>
        <w:t xml:space="preserve"> </w:t>
      </w:r>
    </w:p>
    <w:p w14:paraId="329E4BC5" w14:textId="77777777" w:rsidR="00936DB2" w:rsidRDefault="00936DB2" w:rsidP="00936DB2">
      <w:pPr>
        <w:pStyle w:val="NoSpacing"/>
        <w:rPr>
          <w:b/>
        </w:rPr>
      </w:pPr>
    </w:p>
    <w:p w14:paraId="7DCD8F57" w14:textId="77777777" w:rsidR="00936DB2" w:rsidRDefault="00936DB2" w:rsidP="00936DB2">
      <w:pPr>
        <w:pStyle w:val="NoSpacing"/>
        <w:spacing w:line="360" w:lineRule="auto"/>
        <w:sectPr w:rsidR="00936DB2" w:rsidSect="00BC513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010772" w14:textId="77777777" w:rsidR="00936DB2" w:rsidRDefault="00936DB2" w:rsidP="00936DB2">
      <w:pPr>
        <w:pStyle w:val="NoSpacing"/>
        <w:spacing w:line="360" w:lineRule="auto"/>
      </w:pPr>
      <w:r>
        <w:lastRenderedPageBreak/>
        <w:t xml:space="preserve">1.  </w:t>
      </w:r>
      <w:r w:rsidR="00BC513F">
        <w:t xml:space="preserve">notebooks </w:t>
      </w:r>
      <w:r w:rsidRPr="00247BDD">
        <w:t>________________________</w:t>
      </w:r>
    </w:p>
    <w:p w14:paraId="0C879096" w14:textId="77777777" w:rsidR="00936DB2" w:rsidRPr="00247BDD" w:rsidRDefault="00936DB2" w:rsidP="00936DB2">
      <w:pPr>
        <w:pStyle w:val="NoSpacing"/>
        <w:spacing w:line="360" w:lineRule="auto"/>
      </w:pPr>
      <w:r>
        <w:t xml:space="preserve">2. </w:t>
      </w:r>
      <w:r w:rsidR="00BC513F">
        <w:t xml:space="preserve"> a pencil case</w:t>
      </w:r>
      <w:r w:rsidRPr="00247BDD">
        <w:t>________________________</w:t>
      </w:r>
    </w:p>
    <w:p w14:paraId="47C27ABF" w14:textId="77777777" w:rsidR="00936DB2" w:rsidRPr="00247BDD" w:rsidRDefault="00936DB2" w:rsidP="00936DB2">
      <w:pPr>
        <w:pStyle w:val="NoSpacing"/>
        <w:spacing w:line="360" w:lineRule="auto"/>
      </w:pPr>
      <w:r>
        <w:t>3</w:t>
      </w:r>
      <w:r w:rsidRPr="00247BDD">
        <w:t>. a pen________________________</w:t>
      </w:r>
    </w:p>
    <w:p w14:paraId="0AEBCA55" w14:textId="77777777" w:rsidR="00936DB2" w:rsidRDefault="00936DB2" w:rsidP="00936DB2">
      <w:pPr>
        <w:pStyle w:val="NoSpacing"/>
        <w:spacing w:line="360" w:lineRule="auto"/>
      </w:pPr>
      <w:r>
        <w:t>4</w:t>
      </w:r>
      <w:r w:rsidRPr="00247BDD">
        <w:t>. a pencil________________________</w:t>
      </w:r>
    </w:p>
    <w:p w14:paraId="12BDC34C" w14:textId="77777777" w:rsidR="00936DB2" w:rsidRDefault="00936DB2" w:rsidP="00936DB2">
      <w:pPr>
        <w:pStyle w:val="NoSpacing"/>
        <w:spacing w:line="360" w:lineRule="auto"/>
      </w:pPr>
      <w:r>
        <w:t xml:space="preserve">5. an eraser </w:t>
      </w:r>
      <w:r w:rsidRPr="00247BDD">
        <w:t>________________________</w:t>
      </w:r>
    </w:p>
    <w:p w14:paraId="14F9F8BA" w14:textId="77777777" w:rsidR="00936DB2" w:rsidRDefault="00936DB2" w:rsidP="00936DB2">
      <w:pPr>
        <w:pStyle w:val="NoSpacing"/>
        <w:spacing w:line="360" w:lineRule="auto"/>
      </w:pPr>
      <w:r>
        <w:t>6. sheets (of paper)</w:t>
      </w:r>
      <w:r w:rsidRPr="00AE05F6">
        <w:t xml:space="preserve"> </w:t>
      </w:r>
      <w:r w:rsidRPr="00247BDD">
        <w:t>________________________</w:t>
      </w:r>
    </w:p>
    <w:p w14:paraId="54C7C14C" w14:textId="77777777" w:rsidR="00936DB2" w:rsidRPr="00247BDD" w:rsidRDefault="00936DB2" w:rsidP="00936DB2">
      <w:pPr>
        <w:pStyle w:val="NoSpacing"/>
        <w:spacing w:line="360" w:lineRule="auto"/>
      </w:pPr>
      <w:r>
        <w:t>8. math</w:t>
      </w:r>
      <w:r w:rsidRPr="00247BDD">
        <w:t>________________________</w:t>
      </w:r>
    </w:p>
    <w:p w14:paraId="0E4F76A0" w14:textId="77777777" w:rsidR="00936DB2" w:rsidRPr="00247BDD" w:rsidRDefault="00936DB2" w:rsidP="00936DB2">
      <w:pPr>
        <w:pStyle w:val="NoSpacing"/>
        <w:spacing w:line="360" w:lineRule="auto"/>
      </w:pPr>
      <w:r>
        <w:lastRenderedPageBreak/>
        <w:t>9</w:t>
      </w:r>
      <w:r w:rsidRPr="00247BDD">
        <w:t xml:space="preserve">. </w:t>
      </w:r>
      <w:r>
        <w:t xml:space="preserve"> h</w:t>
      </w:r>
      <w:r w:rsidRPr="00247BDD">
        <w:t>istory________________________</w:t>
      </w:r>
    </w:p>
    <w:p w14:paraId="19868ED3" w14:textId="77777777" w:rsidR="00936DB2" w:rsidRPr="00247BDD" w:rsidRDefault="00936DB2" w:rsidP="00936DB2">
      <w:pPr>
        <w:pStyle w:val="NoSpacing"/>
        <w:spacing w:line="360" w:lineRule="auto"/>
      </w:pPr>
      <w:r>
        <w:t>10</w:t>
      </w:r>
      <w:r w:rsidRPr="00247BDD">
        <w:t xml:space="preserve">. </w:t>
      </w:r>
      <w:r>
        <w:t>g</w:t>
      </w:r>
      <w:r w:rsidRPr="00247BDD">
        <w:t>eography________________________</w:t>
      </w:r>
    </w:p>
    <w:p w14:paraId="5A21FF0E" w14:textId="77777777" w:rsidR="00936DB2" w:rsidRDefault="00936DB2" w:rsidP="00936DB2">
      <w:pPr>
        <w:pStyle w:val="NoSpacing"/>
        <w:spacing w:line="360" w:lineRule="auto"/>
      </w:pPr>
      <w:r>
        <w:t>11</w:t>
      </w:r>
      <w:r w:rsidRPr="00247BDD">
        <w:t xml:space="preserve">. </w:t>
      </w:r>
      <w:r>
        <w:t>science</w:t>
      </w:r>
      <w:r w:rsidRPr="00247BDD">
        <w:t>________________________</w:t>
      </w:r>
    </w:p>
    <w:p w14:paraId="6542A416" w14:textId="77777777" w:rsidR="00936DB2" w:rsidRDefault="00936DB2" w:rsidP="00936DB2">
      <w:pPr>
        <w:pStyle w:val="NoSpacing"/>
        <w:spacing w:line="360" w:lineRule="auto"/>
      </w:pPr>
      <w:r>
        <w:t>12. physics</w:t>
      </w:r>
      <w:r w:rsidRPr="00247BDD">
        <w:t>________________________</w:t>
      </w:r>
    </w:p>
    <w:p w14:paraId="489DBE54" w14:textId="77777777" w:rsidR="00936DB2" w:rsidRDefault="00936DB2" w:rsidP="00936DB2">
      <w:pPr>
        <w:pStyle w:val="NoSpacing"/>
        <w:spacing w:line="360" w:lineRule="auto"/>
      </w:pPr>
      <w:r>
        <w:t>13. technology</w:t>
      </w:r>
      <w:r w:rsidRPr="00247BDD">
        <w:t>________________________</w:t>
      </w:r>
    </w:p>
    <w:p w14:paraId="669B6A4A" w14:textId="77777777" w:rsidR="00936DB2" w:rsidRDefault="00936DB2" w:rsidP="00936DB2">
      <w:pPr>
        <w:pStyle w:val="NoSpacing"/>
        <w:spacing w:line="360" w:lineRule="auto"/>
      </w:pPr>
      <w:r>
        <w:t>14. music</w:t>
      </w:r>
      <w:r w:rsidRPr="00247BDD">
        <w:t>________________________</w:t>
      </w:r>
    </w:p>
    <w:p w14:paraId="7349878D" w14:textId="77777777" w:rsidR="006334AD" w:rsidRDefault="00936DB2" w:rsidP="00936DB2">
      <w:pPr>
        <w:pStyle w:val="NoSpacing"/>
        <w:sectPr w:rsidR="006334AD" w:rsidSect="006334A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15</w:t>
      </w:r>
      <w:r w:rsidRPr="00247BDD">
        <w:t xml:space="preserve">. art </w:t>
      </w:r>
      <w:r>
        <w:t>(</w:t>
      </w:r>
      <w:r w:rsidRPr="00247BDD">
        <w:t>class</w:t>
      </w:r>
      <w:r w:rsidR="00BC513F">
        <w:t>)_____________________</w:t>
      </w:r>
    </w:p>
    <w:p w14:paraId="66E210ED" w14:textId="77777777" w:rsidR="00936DB2" w:rsidRDefault="00936DB2" w:rsidP="00936DB2">
      <w:pPr>
        <w:pStyle w:val="NoSpacing"/>
      </w:pPr>
    </w:p>
    <w:p w14:paraId="09B032BC" w14:textId="77777777" w:rsidR="00BC513F" w:rsidRPr="00247BDD" w:rsidRDefault="00BC513F" w:rsidP="00BC513F">
      <w:pPr>
        <w:pStyle w:val="NoSpacing"/>
        <w:rPr>
          <w:b/>
        </w:rPr>
      </w:pPr>
      <w:r w:rsidRPr="00247BDD">
        <w:rPr>
          <w:b/>
        </w:rPr>
        <w:t>B. What is</w:t>
      </w:r>
      <w:r w:rsidR="00930FFE">
        <w:rPr>
          <w:b/>
        </w:rPr>
        <w:t xml:space="preserve"> the purpose of this text</w:t>
      </w:r>
      <w:r w:rsidRPr="00247BDD">
        <w:rPr>
          <w:b/>
        </w:rPr>
        <w:t xml:space="preserve">?  Explain in English. </w:t>
      </w:r>
    </w:p>
    <w:p w14:paraId="47971995" w14:textId="77777777" w:rsidR="00BC513F" w:rsidRPr="00247BDD" w:rsidRDefault="00BC513F" w:rsidP="00BC513F">
      <w:pPr>
        <w:pStyle w:val="NoSpacing"/>
        <w:spacing w:line="360" w:lineRule="auto"/>
      </w:pPr>
      <w:r w:rsidRPr="00247BDD">
        <w:t>__________________________________________________________________________________________________________________________________________________________________________________________________</w:t>
      </w:r>
    </w:p>
    <w:p w14:paraId="0ABD4751" w14:textId="77777777" w:rsidR="00BC513F" w:rsidRPr="00247BDD" w:rsidRDefault="00AA79ED" w:rsidP="00BC513F">
      <w:pPr>
        <w:pStyle w:val="NoSpacing"/>
        <w:rPr>
          <w:b/>
        </w:rPr>
      </w:pPr>
      <w:r w:rsidRPr="00AA79ED">
        <w:t>__________________________________________________________________________________________________</w:t>
      </w:r>
      <w:r w:rsidR="00BC513F" w:rsidRPr="00247BDD">
        <w:rPr>
          <w:b/>
        </w:rPr>
        <w:t xml:space="preserve">C. Supporting Details. </w:t>
      </w:r>
    </w:p>
    <w:p w14:paraId="1A65AE44" w14:textId="77777777" w:rsidR="00BC513F" w:rsidRPr="00247BDD" w:rsidRDefault="00BC513F" w:rsidP="00BC513F">
      <w:pPr>
        <w:pStyle w:val="NoSpacing"/>
      </w:pPr>
      <w:r w:rsidRPr="00247BDD">
        <w:t>1. Check each detail that is mentioned in the article (not all are included).</w:t>
      </w:r>
    </w:p>
    <w:p w14:paraId="49DB3740" w14:textId="77777777" w:rsidR="00BC513F" w:rsidRPr="00247BDD" w:rsidRDefault="00BC513F" w:rsidP="00BC513F">
      <w:pPr>
        <w:pStyle w:val="NoSpacing"/>
      </w:pPr>
      <w:r w:rsidRPr="00247BDD">
        <w:t xml:space="preserve">2. Fill in the information that is given for each detail you have checked.  Write in English. </w:t>
      </w:r>
    </w:p>
    <w:p w14:paraId="79E37633" w14:textId="77777777" w:rsidR="00BC513F" w:rsidRDefault="00BC513F" w:rsidP="00BC513F">
      <w:pPr>
        <w:pStyle w:val="NoSpacing"/>
        <w:spacing w:line="360" w:lineRule="auto"/>
      </w:pPr>
      <w:r w:rsidRPr="00247BDD">
        <w:t xml:space="preserve">___ </w:t>
      </w:r>
      <w:r>
        <w:t>Items you should have in your pencil case</w:t>
      </w:r>
      <w:r w:rsidRPr="00247BDD">
        <w:t xml:space="preserve"> _________________________________________________________</w:t>
      </w:r>
    </w:p>
    <w:p w14:paraId="263A8E92" w14:textId="77777777" w:rsidR="00BC513F" w:rsidRPr="00247BDD" w:rsidRDefault="00BC513F" w:rsidP="00BC513F">
      <w:pPr>
        <w:pStyle w:val="NoSpacing"/>
        <w:spacing w:line="360" w:lineRule="auto"/>
      </w:pPr>
      <w:r>
        <w:tab/>
        <w:t>_________________________________________________________________________________________</w:t>
      </w:r>
    </w:p>
    <w:p w14:paraId="2F7C3D40" w14:textId="77777777" w:rsidR="00BC513F" w:rsidRDefault="00BC513F" w:rsidP="00BC513F">
      <w:pPr>
        <w:pStyle w:val="NoSpacing"/>
        <w:spacing w:line="360" w:lineRule="auto"/>
      </w:pPr>
      <w:r w:rsidRPr="00247BDD">
        <w:t xml:space="preserve">___ </w:t>
      </w:r>
      <w:r>
        <w:t>The size backpack you need</w:t>
      </w:r>
      <w:r w:rsidRPr="00247BDD">
        <w:t xml:space="preserve"> ________________________</w:t>
      </w:r>
      <w:r>
        <w:t>____________________________</w:t>
      </w:r>
    </w:p>
    <w:p w14:paraId="4C467B4B" w14:textId="77777777" w:rsidR="00BF3BD4" w:rsidRPr="00247BDD" w:rsidRDefault="00BF3BD4" w:rsidP="00BC513F">
      <w:pPr>
        <w:pStyle w:val="NoSpacing"/>
        <w:spacing w:line="360" w:lineRule="auto"/>
      </w:pPr>
      <w:r>
        <w:t>___ The languages that are offered at this school ____________________________________________________</w:t>
      </w:r>
    </w:p>
    <w:p w14:paraId="46F4CB2E" w14:textId="77777777" w:rsidR="00BC513F" w:rsidRDefault="00BC513F" w:rsidP="00BC513F">
      <w:pPr>
        <w:pStyle w:val="NoSpacing"/>
        <w:spacing w:line="360" w:lineRule="auto"/>
      </w:pPr>
      <w:r>
        <w:t>___ The total number of notebooks you need for math class.</w:t>
      </w:r>
      <w:r w:rsidR="006334AD">
        <w:t xml:space="preserve"> ______________________</w:t>
      </w:r>
    </w:p>
    <w:p w14:paraId="382382DF" w14:textId="77777777" w:rsidR="00BC513F" w:rsidRDefault="00BC513F" w:rsidP="00BC513F">
      <w:pPr>
        <w:pStyle w:val="NoSpacing"/>
        <w:spacing w:line="360" w:lineRule="auto"/>
      </w:pPr>
      <w:r>
        <w:t>___ The size of thumb drive you need for math class</w:t>
      </w:r>
      <w:r w:rsidR="006334AD">
        <w:t xml:space="preserve"> ___________________________________________________</w:t>
      </w:r>
    </w:p>
    <w:p w14:paraId="456072B6" w14:textId="77777777" w:rsidR="00BC513F" w:rsidRDefault="00BC513F" w:rsidP="00BC513F">
      <w:pPr>
        <w:pStyle w:val="NoSpacing"/>
        <w:spacing w:line="360" w:lineRule="auto"/>
      </w:pPr>
      <w:r>
        <w:t>___  The type of calculator you need for math class</w:t>
      </w:r>
      <w:r w:rsidR="006334AD">
        <w:t xml:space="preserve"> ____________________________________________________</w:t>
      </w:r>
    </w:p>
    <w:p w14:paraId="201D97D2" w14:textId="77777777" w:rsidR="00BC513F" w:rsidRDefault="00AA79ED" w:rsidP="00BC513F">
      <w:pPr>
        <w:pStyle w:val="NoSpacing"/>
        <w:spacing w:line="360" w:lineRule="auto"/>
      </w:pPr>
      <w:r>
        <w:t>___ T</w:t>
      </w:r>
      <w:r w:rsidR="00BC513F">
        <w:t xml:space="preserve">he number of markers you need for math class </w:t>
      </w:r>
      <w:r w:rsidR="006334AD">
        <w:t>____________________________________________________</w:t>
      </w:r>
    </w:p>
    <w:p w14:paraId="2A5615C1" w14:textId="77777777" w:rsidR="00BC513F" w:rsidRDefault="00BC513F" w:rsidP="00BC513F">
      <w:pPr>
        <w:pStyle w:val="NoSpacing"/>
        <w:spacing w:line="360" w:lineRule="auto"/>
      </w:pPr>
      <w:r>
        <w:t>___ The type of notebooks you need for social studies</w:t>
      </w:r>
      <w:r w:rsidR="006334AD">
        <w:t xml:space="preserve"> ________________________________________________</w:t>
      </w:r>
    </w:p>
    <w:p w14:paraId="438D4503" w14:textId="77777777" w:rsidR="00BC513F" w:rsidRDefault="006334AD" w:rsidP="00BC513F">
      <w:pPr>
        <w:pStyle w:val="NoSpacing"/>
        <w:spacing w:line="360" w:lineRule="auto"/>
      </w:pPr>
      <w:r>
        <w:t xml:space="preserve">___ </w:t>
      </w:r>
      <w:r w:rsidR="00BC513F">
        <w:t xml:space="preserve">The size binder you need for social studies </w:t>
      </w:r>
      <w:r w:rsidR="00BC513F" w:rsidRPr="00247BDD">
        <w:t>___</w:t>
      </w:r>
      <w:r w:rsidR="00BC513F">
        <w:t>________________</w:t>
      </w:r>
      <w:r w:rsidR="00BC513F" w:rsidRPr="00247BDD">
        <w:t>_____________________</w:t>
      </w:r>
      <w:r>
        <w:t>_________</w:t>
      </w:r>
    </w:p>
    <w:p w14:paraId="1D9D4AE6" w14:textId="77777777" w:rsidR="00BC513F" w:rsidRDefault="00BC513F" w:rsidP="00BC513F">
      <w:pPr>
        <w:pStyle w:val="NoSpacing"/>
        <w:spacing w:line="360" w:lineRule="auto"/>
      </w:pPr>
      <w:r>
        <w:t>___ The instrument you need for music class __________________________________________________________</w:t>
      </w:r>
    </w:p>
    <w:p w14:paraId="364F25FC" w14:textId="77777777" w:rsidR="00BC513F" w:rsidRDefault="00BC513F" w:rsidP="00BC513F">
      <w:pPr>
        <w:pStyle w:val="NoSpacing"/>
        <w:spacing w:line="360" w:lineRule="auto"/>
      </w:pPr>
      <w:r>
        <w:t>___ The colors of paint you need for art class __________________________________________________________</w:t>
      </w:r>
    </w:p>
    <w:p w14:paraId="29146DBF" w14:textId="11F13B3F" w:rsidR="00BC513F" w:rsidRDefault="00BC513F" w:rsidP="00BB3E7D">
      <w:pPr>
        <w:pStyle w:val="NoSpacing"/>
        <w:spacing w:line="360" w:lineRule="auto"/>
      </w:pPr>
      <w:r>
        <w:t>___ Types of magazines you can choose from for art class ________________________________________________</w:t>
      </w:r>
      <w:bookmarkStart w:id="0" w:name="_GoBack"/>
      <w:bookmarkEnd w:id="0"/>
    </w:p>
    <w:p w14:paraId="0FC31048" w14:textId="77777777" w:rsidR="006334AD" w:rsidRDefault="006334AD" w:rsidP="00BC513F">
      <w:pPr>
        <w:pStyle w:val="NoSpacing"/>
      </w:pPr>
    </w:p>
    <w:p w14:paraId="4954501B" w14:textId="77777777" w:rsidR="006334AD" w:rsidRPr="00247BDD" w:rsidRDefault="006334AD" w:rsidP="006334AD">
      <w:pPr>
        <w:pStyle w:val="NoSpacing"/>
        <w:rPr>
          <w:b/>
        </w:rPr>
      </w:pPr>
      <w:r w:rsidRPr="00247BDD">
        <w:rPr>
          <w:b/>
        </w:rPr>
        <w:t>D. Organizational Features. How is this text organized? Explain it in your own words in English.</w:t>
      </w:r>
    </w:p>
    <w:p w14:paraId="4291ED41" w14:textId="77777777" w:rsidR="006334AD" w:rsidRPr="00247BDD" w:rsidRDefault="006334AD" w:rsidP="00AA79ED">
      <w:pPr>
        <w:pStyle w:val="NoSpacing"/>
        <w:spacing w:line="360" w:lineRule="auto"/>
        <w:rPr>
          <w:b/>
        </w:rPr>
      </w:pPr>
      <w:r w:rsidRPr="00247BD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47C175" w14:textId="77777777" w:rsidR="006334AD" w:rsidRDefault="006334AD" w:rsidP="006334AD">
      <w:pPr>
        <w:pStyle w:val="NoSpacing"/>
      </w:pPr>
      <w:r w:rsidRPr="00247BDD">
        <w:rPr>
          <w:b/>
        </w:rPr>
        <w:t xml:space="preserve">E. Guessing Meaning from Context. </w:t>
      </w:r>
      <w:r w:rsidRPr="00F86188">
        <w:t>Find the underlined words/phrases and write what you think they mean in English. The information in parentheses will tell yo</w:t>
      </w:r>
      <w:r>
        <w:t>u where you will find the phrase in which the word appears.</w:t>
      </w:r>
    </w:p>
    <w:p w14:paraId="22D5A675" w14:textId="77777777" w:rsidR="00AA79ED" w:rsidRDefault="00AA79ED" w:rsidP="006334AD">
      <w:pPr>
        <w:pStyle w:val="NoSpacing"/>
      </w:pPr>
    </w:p>
    <w:p w14:paraId="795FA134" w14:textId="77777777" w:rsidR="006334AD" w:rsidRDefault="006334AD" w:rsidP="006334AD">
      <w:pPr>
        <w:pStyle w:val="NoSpacing"/>
        <w:spacing w:line="360" w:lineRule="auto"/>
        <w:rPr>
          <w:lang w:val="fr-FR"/>
        </w:rPr>
      </w:pPr>
      <w:r w:rsidRPr="006334AD">
        <w:rPr>
          <w:lang w:val="fr-FR"/>
        </w:rPr>
        <w:t xml:space="preserve">1. </w:t>
      </w:r>
      <w:r w:rsidRPr="006334AD">
        <w:rPr>
          <w:u w:val="single"/>
          <w:lang w:val="fr-FR"/>
        </w:rPr>
        <w:t>surligneurs</w:t>
      </w:r>
      <w:r w:rsidRPr="006334AD">
        <w:rPr>
          <w:lang w:val="fr-FR"/>
        </w:rPr>
        <w:t xml:space="preserve"> rose, jaune, bleu, vert... </w:t>
      </w:r>
      <w:r>
        <w:rPr>
          <w:lang w:val="fr-FR"/>
        </w:rPr>
        <w:t>(Indispensables)</w:t>
      </w:r>
      <w:r w:rsidR="00AA79ED">
        <w:rPr>
          <w:lang w:val="fr-FR"/>
        </w:rPr>
        <w:t xml:space="preserve"> ________________________________</w:t>
      </w:r>
    </w:p>
    <w:p w14:paraId="64B84BC3" w14:textId="77777777" w:rsidR="006334AD" w:rsidRDefault="006334AD" w:rsidP="006334AD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2. crayon </w:t>
      </w:r>
      <w:r w:rsidRPr="006334AD">
        <w:rPr>
          <w:u w:val="single"/>
          <w:lang w:val="fr-FR"/>
        </w:rPr>
        <w:t>bien taillé</w:t>
      </w:r>
      <w:r>
        <w:rPr>
          <w:lang w:val="fr-FR"/>
        </w:rPr>
        <w:t xml:space="preserve"> _____________________________________ (Indispensables)</w:t>
      </w:r>
    </w:p>
    <w:p w14:paraId="0D3F6C0F" w14:textId="77777777" w:rsidR="006334AD" w:rsidRPr="006334AD" w:rsidRDefault="006334AD" w:rsidP="006334AD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3. Une </w:t>
      </w:r>
      <w:r w:rsidRPr="006334AD">
        <w:rPr>
          <w:u w:val="single"/>
          <w:lang w:val="fr-FR"/>
        </w:rPr>
        <w:t>boite</w:t>
      </w:r>
      <w:r>
        <w:rPr>
          <w:lang w:val="fr-FR"/>
        </w:rPr>
        <w:t xml:space="preserve"> de crayons de couleur (Histoire Géographie) ________________________________</w:t>
      </w:r>
    </w:p>
    <w:p w14:paraId="5521245C" w14:textId="77777777" w:rsidR="006334AD" w:rsidRPr="00F86188" w:rsidRDefault="006334AD" w:rsidP="006334AD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4</w:t>
      </w:r>
      <w:r w:rsidRPr="00F86188">
        <w:rPr>
          <w:lang w:val="fr-FR"/>
        </w:rPr>
        <w:t xml:space="preserve">. 1 </w:t>
      </w:r>
      <w:r w:rsidRPr="00F86188">
        <w:rPr>
          <w:u w:val="single"/>
          <w:lang w:val="fr-FR"/>
        </w:rPr>
        <w:t>Blouse</w:t>
      </w:r>
      <w:r w:rsidRPr="00F86188">
        <w:rPr>
          <w:lang w:val="fr-FR"/>
        </w:rPr>
        <w:t xml:space="preserve"> ou habit de protection ________</w:t>
      </w:r>
      <w:r>
        <w:rPr>
          <w:lang w:val="fr-FR"/>
        </w:rPr>
        <w:t>_____________ (Arts Plastiques</w:t>
      </w:r>
      <w:r w:rsidR="00AA79ED">
        <w:rPr>
          <w:lang w:val="fr-FR"/>
        </w:rPr>
        <w:t>)</w:t>
      </w:r>
    </w:p>
    <w:p w14:paraId="737CBE00" w14:textId="77777777" w:rsidR="006334AD" w:rsidRPr="00247BDD" w:rsidRDefault="006334AD" w:rsidP="006334AD">
      <w:pPr>
        <w:pStyle w:val="NoSpacing"/>
        <w:rPr>
          <w:b/>
        </w:rPr>
      </w:pPr>
      <w:r w:rsidRPr="00AA79ED">
        <w:rPr>
          <w:b/>
        </w:rPr>
        <w:t xml:space="preserve">F. Comparing Cultural Perspectives. </w:t>
      </w:r>
      <w:r w:rsidRPr="00247BDD">
        <w:rPr>
          <w:b/>
        </w:rPr>
        <w:t xml:space="preserve">Answer the following questions in English. </w:t>
      </w:r>
    </w:p>
    <w:p w14:paraId="13920B60" w14:textId="77777777" w:rsidR="006334AD" w:rsidRPr="00F86188" w:rsidRDefault="006334AD" w:rsidP="006334AD">
      <w:pPr>
        <w:pStyle w:val="NoSpacing"/>
        <w:numPr>
          <w:ilvl w:val="0"/>
          <w:numId w:val="1"/>
        </w:numPr>
      </w:pPr>
      <w:r w:rsidRPr="00F86188">
        <w:t xml:space="preserve">What classes do French </w:t>
      </w:r>
      <w:r w:rsidR="00AA79ED">
        <w:t>f</w:t>
      </w:r>
      <w:r w:rsidRPr="00F86188">
        <w:t>reshmen</w:t>
      </w:r>
      <w:r>
        <w:t xml:space="preserve"> take that you aren’t taking/didn’t take as a </w:t>
      </w:r>
      <w:r w:rsidR="00AA79ED">
        <w:t>freshman</w:t>
      </w:r>
      <w:r>
        <w:t>?</w:t>
      </w:r>
    </w:p>
    <w:p w14:paraId="64CB21A3" w14:textId="77777777" w:rsidR="006334AD" w:rsidRPr="003B106D" w:rsidRDefault="006334AD" w:rsidP="006334AD">
      <w:pPr>
        <w:pStyle w:val="NoSpacing"/>
        <w:spacing w:line="360" w:lineRule="auto"/>
      </w:pPr>
      <w:r w:rsidRPr="003B106D">
        <w:t>___________________________________________________________________________________________</w:t>
      </w:r>
    </w:p>
    <w:p w14:paraId="5FD65A28" w14:textId="77777777" w:rsidR="006334AD" w:rsidRPr="003B106D" w:rsidRDefault="006334AD" w:rsidP="006334AD">
      <w:pPr>
        <w:pStyle w:val="NoSpacing"/>
        <w:spacing w:line="360" w:lineRule="auto"/>
      </w:pPr>
      <w:r w:rsidRPr="003B106D">
        <w:t>___________________________________________________________________________________________</w:t>
      </w:r>
    </w:p>
    <w:p w14:paraId="3D4D989B" w14:textId="77777777" w:rsidR="00AA79ED" w:rsidRDefault="006334AD" w:rsidP="00AA79ED">
      <w:pPr>
        <w:pStyle w:val="NoSpacing"/>
        <w:numPr>
          <w:ilvl w:val="0"/>
          <w:numId w:val="1"/>
        </w:numPr>
      </w:pPr>
      <w:r w:rsidRPr="00F86188">
        <w:t>Name 3 d</w:t>
      </w:r>
      <w:r w:rsidR="00AA79ED">
        <w:t>ifferences between the</w:t>
      </w:r>
      <w:r w:rsidRPr="00F86188">
        <w:t xml:space="preserve"> school supplies </w:t>
      </w:r>
      <w:r w:rsidR="00AA79ED">
        <w:t>that these students need and those that you need.</w:t>
      </w:r>
    </w:p>
    <w:p w14:paraId="64E4579C" w14:textId="77777777" w:rsidR="00AA79ED" w:rsidRPr="00F86188" w:rsidRDefault="00AA79ED" w:rsidP="00AA79ED">
      <w:pPr>
        <w:pStyle w:val="NoSpacing"/>
        <w:ind w:left="360"/>
      </w:pPr>
    </w:p>
    <w:p w14:paraId="2701EBB1" w14:textId="77777777" w:rsidR="006334AD" w:rsidRPr="00247BDD" w:rsidRDefault="006334AD" w:rsidP="006334AD">
      <w:pPr>
        <w:pStyle w:val="NoSpacing"/>
        <w:spacing w:line="360" w:lineRule="auto"/>
        <w:rPr>
          <w:b/>
        </w:rPr>
      </w:pPr>
      <w:r w:rsidRPr="00247BDD">
        <w:rPr>
          <w:b/>
        </w:rPr>
        <w:t>___________________________________________________________________________________________</w:t>
      </w:r>
    </w:p>
    <w:p w14:paraId="0FBBADFC" w14:textId="77777777" w:rsidR="006334AD" w:rsidRPr="00247BDD" w:rsidRDefault="006334AD" w:rsidP="006334AD">
      <w:pPr>
        <w:pStyle w:val="NoSpacing"/>
        <w:spacing w:line="360" w:lineRule="auto"/>
        <w:rPr>
          <w:b/>
        </w:rPr>
      </w:pPr>
      <w:r w:rsidRPr="00247BDD">
        <w:rPr>
          <w:b/>
        </w:rPr>
        <w:t>___________________________________________________________________________________________</w:t>
      </w:r>
    </w:p>
    <w:p w14:paraId="2E0E575E" w14:textId="77777777" w:rsidR="006334AD" w:rsidRPr="00247BDD" w:rsidRDefault="006334AD" w:rsidP="006334AD">
      <w:pPr>
        <w:pStyle w:val="NoSpacing"/>
        <w:spacing w:line="360" w:lineRule="auto"/>
        <w:rPr>
          <w:b/>
        </w:rPr>
      </w:pPr>
      <w:r w:rsidRPr="00247BDD">
        <w:rPr>
          <w:b/>
        </w:rPr>
        <w:t>___________________________________________________________________________________________</w:t>
      </w:r>
    </w:p>
    <w:p w14:paraId="773A7B2D" w14:textId="77777777" w:rsidR="00BF3BD4" w:rsidRPr="00BF3BD4" w:rsidRDefault="006334AD" w:rsidP="006334AD">
      <w:pPr>
        <w:pStyle w:val="NoSpacing"/>
        <w:spacing w:line="360" w:lineRule="auto"/>
        <w:rPr>
          <w:b/>
        </w:rPr>
      </w:pPr>
      <w:r w:rsidRPr="00247BDD">
        <w:rPr>
          <w:b/>
        </w:rPr>
        <w:t>___________________________________________________________</w:t>
      </w:r>
      <w:r>
        <w:rPr>
          <w:b/>
        </w:rPr>
        <w:t>________________________________</w:t>
      </w:r>
    </w:p>
    <w:p w14:paraId="199458DF" w14:textId="77777777" w:rsidR="006334AD" w:rsidRDefault="006334AD" w:rsidP="006334AD">
      <w:pPr>
        <w:pStyle w:val="NoSpacing"/>
      </w:pPr>
      <w:r w:rsidRPr="006334AD">
        <w:rPr>
          <w:b/>
        </w:rPr>
        <w:t>II. Interpretive Listening</w:t>
      </w:r>
      <w:r>
        <w:t>. Watch this video and complete the following comprehension activities.</w:t>
      </w:r>
    </w:p>
    <w:p w14:paraId="6B222FA9" w14:textId="77777777" w:rsidR="006334AD" w:rsidRDefault="00BB3E7D" w:rsidP="006334AD">
      <w:pPr>
        <w:pStyle w:val="NoSpacing"/>
      </w:pPr>
      <w:hyperlink r:id="rId6" w:history="1">
        <w:r w:rsidR="006334AD" w:rsidRPr="00C35D30">
          <w:rPr>
            <w:rStyle w:val="Hyperlink"/>
          </w:rPr>
          <w:t>https://www.youtube.com/watch?v=T9tnQMqWkaI</w:t>
        </w:r>
      </w:hyperlink>
    </w:p>
    <w:p w14:paraId="198B5FA2" w14:textId="77777777" w:rsidR="006334AD" w:rsidRDefault="006334AD" w:rsidP="006334AD">
      <w:pPr>
        <w:pStyle w:val="NoSpacing"/>
      </w:pPr>
    </w:p>
    <w:p w14:paraId="12E0796F" w14:textId="77777777" w:rsidR="006334AD" w:rsidRDefault="006334AD" w:rsidP="006334AD">
      <w:r>
        <w:t xml:space="preserve">A.  (0:00-2:00) Check each detail that is </w:t>
      </w:r>
      <w:r w:rsidRPr="00936DB2">
        <w:rPr>
          <w:b/>
        </w:rPr>
        <w:t>mentioned</w:t>
      </w:r>
      <w:r>
        <w:t xml:space="preserve"> by the girl in this video.</w:t>
      </w:r>
      <w:r w:rsidR="00AA79ED">
        <w:t xml:space="preserve"> </w:t>
      </w:r>
      <w:r>
        <w:t xml:space="preserve">  Then fill in additional details for the items you have checked.</w:t>
      </w:r>
    </w:p>
    <w:p w14:paraId="489F57EA" w14:textId="77777777" w:rsidR="006334AD" w:rsidRDefault="006334AD" w:rsidP="006334AD">
      <w:r>
        <w:t>_</w:t>
      </w:r>
      <w:r w:rsidR="00AA79ED">
        <w:t>__ H</w:t>
      </w:r>
      <w:r>
        <w:t>er name ____________________________________________________</w:t>
      </w:r>
    </w:p>
    <w:p w14:paraId="23FC7584" w14:textId="77777777" w:rsidR="006334AD" w:rsidRDefault="00AA79ED" w:rsidP="006334AD">
      <w:r>
        <w:t>___ H</w:t>
      </w:r>
      <w:r w:rsidR="006334AD">
        <w:t>er age _____________________________________________________</w:t>
      </w:r>
    </w:p>
    <w:p w14:paraId="273503B3" w14:textId="77777777" w:rsidR="006334AD" w:rsidRDefault="00AA79ED" w:rsidP="006334AD">
      <w:r>
        <w:t>___ A</w:t>
      </w:r>
      <w:r w:rsidR="006334AD">
        <w:t xml:space="preserve"> color on her bookbag __________________________________________________</w:t>
      </w:r>
    </w:p>
    <w:p w14:paraId="37DBAD17" w14:textId="77777777" w:rsidR="006334AD" w:rsidRDefault="00AA79ED" w:rsidP="006334AD">
      <w:r>
        <w:t>___ T</w:t>
      </w:r>
      <w:r w:rsidR="006334AD">
        <w:t>he color of her drawing notebooks ________________________________________________</w:t>
      </w:r>
    </w:p>
    <w:p w14:paraId="018C14A4" w14:textId="77777777" w:rsidR="006334AD" w:rsidRDefault="00AA79ED" w:rsidP="006334AD">
      <w:r>
        <w:t>___ T</w:t>
      </w:r>
      <w:r w:rsidR="006334AD">
        <w:t>he number of math notebooks she has _______________________________________________</w:t>
      </w:r>
    </w:p>
    <w:p w14:paraId="76007D6A" w14:textId="77777777" w:rsidR="006334AD" w:rsidRDefault="00AA79ED" w:rsidP="006334AD">
      <w:r>
        <w:t>___ T</w:t>
      </w:r>
      <w:r w:rsidR="006334AD">
        <w:t>he color of her math notebooks ____________________________________________________</w:t>
      </w:r>
    </w:p>
    <w:p w14:paraId="0BD8414D" w14:textId="77777777" w:rsidR="006334AD" w:rsidRDefault="00AA79ED" w:rsidP="006334AD">
      <w:r>
        <w:t>___ T</w:t>
      </w:r>
      <w:r w:rsidR="006334AD">
        <w:t>he size of her math notebooks _____________________________________________________</w:t>
      </w:r>
    </w:p>
    <w:p w14:paraId="024DD44F" w14:textId="77777777" w:rsidR="006334AD" w:rsidRDefault="00AA79ED" w:rsidP="006334AD">
      <w:r>
        <w:t>___ T</w:t>
      </w:r>
      <w:r w:rsidR="006334AD">
        <w:t>he class the pink notebook is for ____________________________________________________</w:t>
      </w:r>
    </w:p>
    <w:p w14:paraId="7ED68A0D" w14:textId="77777777" w:rsidR="006334AD" w:rsidRDefault="006334AD" w:rsidP="006334AD">
      <w:r>
        <w:t>___ The color of her notebooks for social studies ___________________________________________</w:t>
      </w:r>
    </w:p>
    <w:p w14:paraId="077B0D23" w14:textId="77777777" w:rsidR="006334AD" w:rsidRDefault="006334AD" w:rsidP="006334AD">
      <w:r>
        <w:t>___ The class(es) she uses a binder for ____________________________________________________</w:t>
      </w:r>
    </w:p>
    <w:p w14:paraId="0B955F4B" w14:textId="77777777" w:rsidR="00BB3E7D" w:rsidRDefault="00BB3E7D" w:rsidP="006334AD">
      <w:pPr>
        <w:rPr>
          <w:b/>
        </w:rPr>
      </w:pPr>
    </w:p>
    <w:p w14:paraId="16B3BE3A" w14:textId="77777777" w:rsidR="006334AD" w:rsidRPr="006334AD" w:rsidRDefault="006334AD" w:rsidP="006334AD">
      <w:pPr>
        <w:rPr>
          <w:b/>
        </w:rPr>
      </w:pPr>
      <w:r w:rsidRPr="006334AD">
        <w:rPr>
          <w:b/>
        </w:rPr>
        <w:lastRenderedPageBreak/>
        <w:t>B. (2:00-3:00) Answer the following questions in English.</w:t>
      </w:r>
    </w:p>
    <w:p w14:paraId="089567A1" w14:textId="77777777" w:rsidR="006334AD" w:rsidRDefault="006334AD" w:rsidP="006334AD">
      <w:pPr>
        <w:pStyle w:val="NoSpacing"/>
        <w:spacing w:line="360" w:lineRule="auto"/>
      </w:pPr>
      <w:r>
        <w:t>1. When she’s showing her technology binder she says, “</w:t>
      </w:r>
      <w:r w:rsidRPr="00AA79ED">
        <w:t xml:space="preserve">J’ai un bleu, avec des </w:t>
      </w:r>
      <w:r w:rsidRPr="00AA79ED">
        <w:rPr>
          <w:u w:val="single"/>
        </w:rPr>
        <w:t>étoiles</w:t>
      </w:r>
      <w:r>
        <w:t>”.  What do you think</w:t>
      </w:r>
      <w:r w:rsidRPr="006334AD">
        <w:rPr>
          <w:i/>
        </w:rPr>
        <w:t xml:space="preserve"> etoiles</w:t>
      </w:r>
      <w:r>
        <w:t xml:space="preserve"> means? _________________________</w:t>
      </w:r>
    </w:p>
    <w:p w14:paraId="66B53393" w14:textId="77777777" w:rsidR="006334AD" w:rsidRDefault="006334AD" w:rsidP="006334AD">
      <w:pPr>
        <w:pStyle w:val="NoSpacing"/>
        <w:spacing w:line="360" w:lineRule="auto"/>
      </w:pPr>
      <w:r w:rsidRPr="00AA79ED">
        <w:t>2. When describing a folder she says</w:t>
      </w:r>
      <w:r w:rsidR="00AA79ED" w:rsidRPr="00AA79ED">
        <w:t>, «</w:t>
      </w:r>
      <w:r w:rsidRPr="00AA79ED">
        <w:t xml:space="preserve"> Il est rose avec des </w:t>
      </w:r>
      <w:r w:rsidRPr="00AA79ED">
        <w:rPr>
          <w:u w:val="single"/>
        </w:rPr>
        <w:t>papillons</w:t>
      </w:r>
      <w:r w:rsidRPr="00AA79ED">
        <w:t xml:space="preserve"> ».  </w:t>
      </w:r>
      <w:r w:rsidRPr="006334AD">
        <w:t xml:space="preserve">What do you think </w:t>
      </w:r>
      <w:r w:rsidRPr="006334AD">
        <w:rPr>
          <w:i/>
        </w:rPr>
        <w:t>papillons</w:t>
      </w:r>
      <w:r w:rsidRPr="006334AD">
        <w:t xml:space="preserve"> are</w:t>
      </w:r>
      <w:r>
        <w:t xml:space="preserve">? </w:t>
      </w:r>
    </w:p>
    <w:p w14:paraId="50886F0F" w14:textId="77777777" w:rsidR="006334AD" w:rsidRPr="006334AD" w:rsidRDefault="006334AD" w:rsidP="006334AD">
      <w:pPr>
        <w:pStyle w:val="NoSpacing"/>
        <w:spacing w:line="360" w:lineRule="auto"/>
      </w:pPr>
      <w:r>
        <w:t>_____________________________</w:t>
      </w:r>
    </w:p>
    <w:p w14:paraId="1D19786E" w14:textId="77777777" w:rsidR="006334AD" w:rsidRPr="00936DB2" w:rsidRDefault="006334AD" w:rsidP="006334AD">
      <w:pPr>
        <w:pStyle w:val="NoSpacing"/>
        <w:spacing w:line="360" w:lineRule="auto"/>
      </w:pPr>
      <w:r>
        <w:t xml:space="preserve">3. </w:t>
      </w:r>
      <w:r w:rsidRPr="00936DB2">
        <w:t>What is the diffe</w:t>
      </w:r>
      <w:r>
        <w:t>rence between the two boxes of C</w:t>
      </w:r>
      <w:r w:rsidRPr="00936DB2">
        <w:t>anson paper ?</w:t>
      </w:r>
      <w:r>
        <w:t xml:space="preserve"> _______________________________</w:t>
      </w:r>
    </w:p>
    <w:p w14:paraId="752DCF9A" w14:textId="77777777" w:rsidR="006334AD" w:rsidRDefault="006334AD" w:rsidP="006334AD">
      <w:pPr>
        <w:pStyle w:val="NoSpacing"/>
        <w:spacing w:line="360" w:lineRule="auto"/>
      </w:pPr>
      <w:r>
        <w:t>4. What is she going to do with the item that has a picture of Nemo on it? ___________________________</w:t>
      </w:r>
    </w:p>
    <w:p w14:paraId="79823742" w14:textId="77777777" w:rsidR="006334AD" w:rsidRDefault="006334AD" w:rsidP="006334AD">
      <w:pPr>
        <w:pStyle w:val="NoSpacing"/>
        <w:spacing w:line="360" w:lineRule="auto"/>
      </w:pPr>
      <w:r>
        <w:t>5. What will she use the little globe for? __________________________________________________</w:t>
      </w:r>
    </w:p>
    <w:p w14:paraId="138EE9F9" w14:textId="77777777" w:rsidR="006334AD" w:rsidRDefault="006334AD" w:rsidP="006334AD">
      <w:pPr>
        <w:pStyle w:val="NoSpacing"/>
        <w:spacing w:line="360" w:lineRule="auto"/>
      </w:pPr>
      <w:r>
        <w:t xml:space="preserve">6. At one point she says, “J’ai du </w:t>
      </w:r>
      <w:r w:rsidRPr="006334AD">
        <w:rPr>
          <w:u w:val="single"/>
        </w:rPr>
        <w:t>scotch</w:t>
      </w:r>
      <w:r>
        <w:t xml:space="preserve">.”  What is </w:t>
      </w:r>
      <w:r w:rsidRPr="006334AD">
        <w:rPr>
          <w:i/>
        </w:rPr>
        <w:t>scotch</w:t>
      </w:r>
      <w:r>
        <w:t>? _______________________________________</w:t>
      </w:r>
    </w:p>
    <w:p w14:paraId="6CB2A6D5" w14:textId="77777777" w:rsidR="006334AD" w:rsidRDefault="00AA79ED" w:rsidP="006334AD">
      <w:pPr>
        <w:pStyle w:val="NoSpacing"/>
        <w:spacing w:line="360" w:lineRule="auto"/>
      </w:pPr>
      <w:r>
        <w:t>7. What is the item with the M</w:t>
      </w:r>
      <w:r w:rsidR="006334AD">
        <w:t>inion on it? ______________________________________________</w:t>
      </w:r>
    </w:p>
    <w:p w14:paraId="1CB72E1F" w14:textId="77777777" w:rsidR="006334AD" w:rsidRDefault="006334AD" w:rsidP="006334AD">
      <w:pPr>
        <w:pStyle w:val="NoSpacing"/>
        <w:spacing w:line="360" w:lineRule="auto"/>
      </w:pPr>
      <w:r>
        <w:t xml:space="preserve">8. What is the blue </w:t>
      </w:r>
      <w:r w:rsidR="00AA79ED">
        <w:t xml:space="preserve">and white </w:t>
      </w:r>
      <w:r>
        <w:t>item shat she shows after her pen</w:t>
      </w:r>
      <w:r w:rsidR="00AA79ED">
        <w:t>?</w:t>
      </w:r>
      <w:r>
        <w:t xml:space="preserve"> __________________________________</w:t>
      </w:r>
    </w:p>
    <w:p w14:paraId="3A710EBD" w14:textId="77777777" w:rsidR="006334AD" w:rsidRDefault="006334AD" w:rsidP="006334AD">
      <w:pPr>
        <w:pStyle w:val="NoSpacing"/>
        <w:spacing w:line="360" w:lineRule="auto"/>
      </w:pPr>
      <w:r w:rsidRPr="006334AD">
        <w:rPr>
          <w:lang w:val="fr-FR"/>
        </w:rPr>
        <w:t xml:space="preserve">9. At about 4:45 she says, « J’ai la </w:t>
      </w:r>
      <w:r w:rsidRPr="00AA79ED">
        <w:rPr>
          <w:u w:val="single"/>
          <w:lang w:val="fr-FR"/>
        </w:rPr>
        <w:t>recharge</w:t>
      </w:r>
      <w:r w:rsidRPr="006334AD">
        <w:rPr>
          <w:lang w:val="fr-FR"/>
        </w:rPr>
        <w:t xml:space="preserve"> de ça et la</w:t>
      </w:r>
      <w:r w:rsidRPr="00AA79ED">
        <w:rPr>
          <w:u w:val="single"/>
          <w:lang w:val="fr-FR"/>
        </w:rPr>
        <w:t xml:space="preserve"> recharge</w:t>
      </w:r>
      <w:r w:rsidRPr="006334AD">
        <w:rPr>
          <w:lang w:val="fr-FR"/>
        </w:rPr>
        <w:t xml:space="preserve"> de ça.”  </w:t>
      </w:r>
      <w:r w:rsidRPr="006334AD">
        <w:t>What do you think « recharge » means?</w:t>
      </w:r>
    </w:p>
    <w:p w14:paraId="607DA844" w14:textId="427D7F84" w:rsidR="006334AD" w:rsidRDefault="006334AD" w:rsidP="006334AD">
      <w:pPr>
        <w:pStyle w:val="NoSpacing"/>
        <w:spacing w:line="360" w:lineRule="auto"/>
      </w:pPr>
      <w:r>
        <w:tab/>
        <w:t>_____________________________________</w:t>
      </w:r>
      <w:r w:rsidR="00BB3E7D">
        <w:t xml:space="preserve">     </w:t>
      </w:r>
      <w:r w:rsidR="00AA79ED">
        <w:t>(</w:t>
      </w:r>
      <w:r>
        <w:t>Stop at 5:00</w:t>
      </w:r>
      <w:r w:rsidR="00AA79ED">
        <w:t>)</w:t>
      </w:r>
    </w:p>
    <w:p w14:paraId="4FAD2D4A" w14:textId="77777777" w:rsidR="00AA79ED" w:rsidRDefault="00AA79ED" w:rsidP="006334AD">
      <w:pPr>
        <w:pStyle w:val="NoSpacing"/>
        <w:spacing w:line="360" w:lineRule="auto"/>
      </w:pPr>
      <w:r>
        <w:t>Cultural Comparison:</w:t>
      </w:r>
    </w:p>
    <w:p w14:paraId="41AF6200" w14:textId="77777777" w:rsidR="00AA79ED" w:rsidRDefault="00AA79ED" w:rsidP="00AA79ED">
      <w:pPr>
        <w:pStyle w:val="NoSpacing"/>
      </w:pPr>
      <w:r>
        <w:t>10. What differences did you notice between this girl’s school supplies and the items that you buy/have for school? (Mention at least three differences.)</w:t>
      </w:r>
    </w:p>
    <w:p w14:paraId="004F65FB" w14:textId="77777777" w:rsidR="00AA79ED" w:rsidRDefault="00AA79ED" w:rsidP="00AA79ED">
      <w:pPr>
        <w:pStyle w:val="NoSpacing"/>
      </w:pPr>
    </w:p>
    <w:p w14:paraId="010808B5" w14:textId="77777777" w:rsidR="00AA79ED" w:rsidRDefault="00AA79ED" w:rsidP="00AA79ED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42B5EA" w14:textId="77777777" w:rsidR="006334AD" w:rsidRDefault="006334AD" w:rsidP="00A13A53">
      <w:pPr>
        <w:pStyle w:val="NoSpacing"/>
        <w:rPr>
          <w:b/>
        </w:rPr>
      </w:pPr>
      <w:r w:rsidRPr="00AA79ED">
        <w:rPr>
          <w:b/>
        </w:rPr>
        <w:t>III. Interpersonal Communication</w:t>
      </w:r>
    </w:p>
    <w:p w14:paraId="16498FAA" w14:textId="5CBB9DA7" w:rsidR="00E04390" w:rsidRDefault="00BF3BD4" w:rsidP="00E04390">
      <w:pPr>
        <w:pStyle w:val="NoSpacing"/>
      </w:pPr>
      <w:r>
        <w:t>You (A) have just moved into your temporary home in Morocco</w:t>
      </w:r>
      <w:r w:rsidR="00925987">
        <w:t>.  A neighbor about your age (me)</w:t>
      </w:r>
      <w:r>
        <w:t xml:space="preserve"> has seen you moving in and stops by to meet you.  You will have a short conversation in which you:</w:t>
      </w:r>
    </w:p>
    <w:p w14:paraId="1F1927A7" w14:textId="77777777" w:rsidR="00A13A53" w:rsidRDefault="00E04390" w:rsidP="00E04390">
      <w:pPr>
        <w:pStyle w:val="NoSpacing"/>
        <w:numPr>
          <w:ilvl w:val="0"/>
          <w:numId w:val="2"/>
        </w:numPr>
      </w:pPr>
      <w:r>
        <w:t>Greet each other</w:t>
      </w:r>
    </w:p>
    <w:p w14:paraId="231302AB" w14:textId="77777777" w:rsidR="00A13A53" w:rsidRDefault="00E04390" w:rsidP="00A13A53">
      <w:pPr>
        <w:pStyle w:val="NoSpacing"/>
        <w:numPr>
          <w:ilvl w:val="0"/>
          <w:numId w:val="2"/>
        </w:numPr>
      </w:pPr>
      <w:r>
        <w:t>Exchange names and ages</w:t>
      </w:r>
    </w:p>
    <w:p w14:paraId="2B5A1B29" w14:textId="77777777" w:rsidR="00A13A53" w:rsidRDefault="00E04390" w:rsidP="00A13A53">
      <w:pPr>
        <w:pStyle w:val="NoSpacing"/>
        <w:numPr>
          <w:ilvl w:val="0"/>
          <w:numId w:val="2"/>
        </w:numPr>
      </w:pPr>
      <w:r>
        <w:t>Share how you’re doing</w:t>
      </w:r>
    </w:p>
    <w:p w14:paraId="3AD0C0D9" w14:textId="4D723E08" w:rsidR="00AE37C9" w:rsidRDefault="00BF3BD4" w:rsidP="00AE37C9">
      <w:pPr>
        <w:pStyle w:val="NoSpacing"/>
        <w:numPr>
          <w:ilvl w:val="0"/>
          <w:numId w:val="2"/>
        </w:numPr>
      </w:pPr>
      <w:r>
        <w:t xml:space="preserve">Discuss </w:t>
      </w:r>
      <w:r w:rsidR="005F162D">
        <w:t xml:space="preserve">what school supplies you </w:t>
      </w:r>
      <w:r w:rsidR="00925987">
        <w:t>have and don’t have. (or plan to buy)</w:t>
      </w:r>
    </w:p>
    <w:p w14:paraId="75830D36" w14:textId="77777777" w:rsidR="00E04390" w:rsidRDefault="00E04390" w:rsidP="00E04390">
      <w:pPr>
        <w:pStyle w:val="NoSpacing"/>
        <w:numPr>
          <w:ilvl w:val="0"/>
          <w:numId w:val="2"/>
        </w:numPr>
      </w:pPr>
      <w:r>
        <w:t>Say good-bye</w:t>
      </w:r>
    </w:p>
    <w:p w14:paraId="3F9EBC4A" w14:textId="77777777" w:rsidR="005F162D" w:rsidRDefault="005F162D" w:rsidP="00E04390">
      <w:pPr>
        <w:pStyle w:val="NoSpacing"/>
        <w:rPr>
          <w:b/>
        </w:rPr>
      </w:pPr>
    </w:p>
    <w:p w14:paraId="47AA3D79" w14:textId="225F4A16" w:rsidR="005F162D" w:rsidRDefault="00925987" w:rsidP="00E04390">
      <w:pPr>
        <w:pStyle w:val="NoSpacing"/>
        <w:rPr>
          <w:b/>
        </w:rPr>
      </w:pPr>
      <w:r>
        <w:rPr>
          <w:b/>
        </w:rPr>
        <w:t xml:space="preserve">B: Bonjour ma (mon) nouvelle (nouveau) voisin(e).  </w:t>
      </w:r>
      <w:r w:rsidRPr="00925987">
        <w:rPr>
          <w:b/>
          <w:lang w:val="fr-FR"/>
        </w:rPr>
        <w:t>Je m’appelle</w:t>
      </w:r>
      <w:r>
        <w:rPr>
          <w:b/>
        </w:rPr>
        <w:t xml:space="preserve"> Jennifer. Comment ça va?</w:t>
      </w:r>
    </w:p>
    <w:p w14:paraId="235F40E0" w14:textId="77777777" w:rsidR="00925987" w:rsidRDefault="00925987" w:rsidP="00E04390">
      <w:pPr>
        <w:pStyle w:val="NoSpacing"/>
        <w:rPr>
          <w:b/>
        </w:rPr>
      </w:pPr>
    </w:p>
    <w:p w14:paraId="30F252CF" w14:textId="35CFDC24" w:rsidR="00925987" w:rsidRDefault="00925987" w:rsidP="00E04390">
      <w:pPr>
        <w:pStyle w:val="NoSpacing"/>
        <w:rPr>
          <w:b/>
        </w:rPr>
      </w:pPr>
      <w:r>
        <w:rPr>
          <w:b/>
        </w:rPr>
        <w:t>A:___________________________________________________________________________________</w:t>
      </w:r>
    </w:p>
    <w:p w14:paraId="023D1F3C" w14:textId="77777777" w:rsidR="00925987" w:rsidRDefault="00925987" w:rsidP="00E04390">
      <w:pPr>
        <w:pStyle w:val="NoSpacing"/>
        <w:rPr>
          <w:b/>
        </w:rPr>
      </w:pPr>
    </w:p>
    <w:p w14:paraId="7DE3DF37" w14:textId="2905A2D6" w:rsidR="00925987" w:rsidRDefault="00925987" w:rsidP="00E04390">
      <w:pPr>
        <w:pStyle w:val="NoSpacing"/>
        <w:rPr>
          <w:b/>
        </w:rPr>
      </w:pPr>
      <w:r>
        <w:rPr>
          <w:b/>
        </w:rPr>
        <w:t>B: J’ai seize ans. Tu as quell âge?</w:t>
      </w:r>
    </w:p>
    <w:p w14:paraId="29F73772" w14:textId="77777777" w:rsidR="00925987" w:rsidRDefault="00925987" w:rsidP="00E04390">
      <w:pPr>
        <w:pStyle w:val="NoSpacing"/>
        <w:rPr>
          <w:b/>
        </w:rPr>
      </w:pPr>
    </w:p>
    <w:p w14:paraId="64D82049" w14:textId="525B7B97" w:rsidR="00925987" w:rsidRDefault="00925987" w:rsidP="00E04390">
      <w:pPr>
        <w:pStyle w:val="NoSpacing"/>
        <w:rPr>
          <w:b/>
        </w:rPr>
      </w:pPr>
      <w:r>
        <w:rPr>
          <w:b/>
        </w:rPr>
        <w:t>A:___________________________________________________________________________________</w:t>
      </w:r>
    </w:p>
    <w:p w14:paraId="32C2A6AD" w14:textId="77777777" w:rsidR="00925987" w:rsidRDefault="00925987" w:rsidP="00E04390">
      <w:pPr>
        <w:pStyle w:val="NoSpacing"/>
        <w:rPr>
          <w:b/>
        </w:rPr>
      </w:pPr>
    </w:p>
    <w:p w14:paraId="708118A8" w14:textId="0D8596CD" w:rsidR="00925987" w:rsidRDefault="00925987" w:rsidP="00E04390">
      <w:pPr>
        <w:pStyle w:val="NoSpacing"/>
        <w:rPr>
          <w:b/>
        </w:rPr>
      </w:pPr>
      <w:r>
        <w:rPr>
          <w:b/>
        </w:rPr>
        <w:t xml:space="preserve">B: J’ achete des fournitures scolaires. J’ai </w:t>
      </w:r>
      <w:r w:rsidR="00BB3E7D">
        <w:rPr>
          <w:b/>
        </w:rPr>
        <w:t xml:space="preserve">des crayons, des stylos-billes, deux classeurs, et une calculatrice. Je n’ai pas un sac a dos ou mes livres. </w:t>
      </w:r>
    </w:p>
    <w:p w14:paraId="69051595" w14:textId="77777777" w:rsidR="005F162D" w:rsidRDefault="005F162D" w:rsidP="00E04390">
      <w:pPr>
        <w:pStyle w:val="NoSpacing"/>
        <w:rPr>
          <w:b/>
        </w:rPr>
      </w:pPr>
    </w:p>
    <w:p w14:paraId="0319F20A" w14:textId="121E109A" w:rsidR="005F162D" w:rsidRDefault="00BB3E7D" w:rsidP="00E04390">
      <w:pPr>
        <w:pStyle w:val="NoSpacing"/>
        <w:rPr>
          <w:b/>
        </w:rPr>
      </w:pPr>
      <w:r>
        <w:rPr>
          <w:b/>
        </w:rPr>
        <w:t>A: ___________________________________________________________________________________</w:t>
      </w:r>
    </w:p>
    <w:p w14:paraId="58F6E0E2" w14:textId="21FCBCD0" w:rsidR="00BB3E7D" w:rsidRDefault="00BB3E7D" w:rsidP="00E04390">
      <w:pPr>
        <w:pStyle w:val="NoSpacing"/>
        <w:rPr>
          <w:b/>
        </w:rPr>
      </w:pPr>
      <w:r>
        <w:rPr>
          <w:b/>
        </w:rPr>
        <w:t xml:space="preserve">B: Salut                 </w:t>
      </w:r>
    </w:p>
    <w:p w14:paraId="266F96E6" w14:textId="77E4476F" w:rsidR="00BB3E7D" w:rsidRDefault="00BB3E7D" w:rsidP="00E04390">
      <w:pPr>
        <w:pStyle w:val="NoSpacing"/>
        <w:rPr>
          <w:b/>
        </w:rPr>
      </w:pPr>
      <w:r>
        <w:rPr>
          <w:b/>
        </w:rPr>
        <w:t>A: ___________________________________________________________________________________</w:t>
      </w:r>
    </w:p>
    <w:p w14:paraId="1567153E" w14:textId="77777777" w:rsidR="005F162D" w:rsidRDefault="005F162D" w:rsidP="00E04390">
      <w:pPr>
        <w:pStyle w:val="NoSpacing"/>
        <w:rPr>
          <w:b/>
        </w:rPr>
      </w:pPr>
    </w:p>
    <w:p w14:paraId="2438BDA0" w14:textId="77777777" w:rsidR="00E04390" w:rsidRDefault="00E04390" w:rsidP="00E04390">
      <w:pPr>
        <w:pStyle w:val="NoSpacing"/>
        <w:rPr>
          <w:b/>
        </w:rPr>
      </w:pPr>
      <w:r w:rsidRPr="00E04390">
        <w:rPr>
          <w:b/>
        </w:rPr>
        <w:t>IV. Presentational Writing</w:t>
      </w:r>
    </w:p>
    <w:p w14:paraId="2FCF71F3" w14:textId="77777777" w:rsidR="00AE37C9" w:rsidRPr="005F162D" w:rsidRDefault="005F162D" w:rsidP="00E04390">
      <w:pPr>
        <w:pStyle w:val="NoSpacing"/>
      </w:pPr>
      <w:r>
        <w:t>Based on your conversation with your new friend, you realize that there are still some school supplies you will need to buy (because you don’t have them, or want a new one).  Make a list of 8 items you’d like to buy below.  Make sure to include the word “a” or “some” in front of the item.</w:t>
      </w:r>
    </w:p>
    <w:p w14:paraId="4453546A" w14:textId="77777777" w:rsidR="006334AD" w:rsidRPr="006334AD" w:rsidRDefault="005F162D" w:rsidP="00A13A5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7A509" wp14:editId="2F930DC8">
                <wp:simplePos x="0" y="0"/>
                <wp:positionH relativeFrom="column">
                  <wp:posOffset>1305560</wp:posOffset>
                </wp:positionH>
                <wp:positionV relativeFrom="paragraph">
                  <wp:posOffset>74930</wp:posOffset>
                </wp:positionV>
                <wp:extent cx="4221480" cy="4505960"/>
                <wp:effectExtent l="0" t="8890" r="17780" b="17780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21480" cy="450596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411F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102.8pt;margin-top:5.9pt;width:332.4pt;height:354.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" fillcolor="white [3212]" strokecolor="#1f4d78 [1604]" strokeweight="1pt">
                <v:stroke joinstyle="miter"/>
              </v:shape>
            </w:pict>
          </mc:Fallback>
        </mc:AlternateContent>
      </w:r>
      <w:r w:rsidR="006334AD" w:rsidRPr="006334AD">
        <w:t xml:space="preserve"> </w:t>
      </w:r>
    </w:p>
    <w:p w14:paraId="4BDA37E1" w14:textId="77777777" w:rsidR="006334AD" w:rsidRPr="00936DB2" w:rsidRDefault="006334AD" w:rsidP="006334AD">
      <w:pPr>
        <w:pStyle w:val="NoSpacing"/>
        <w:spacing w:line="360" w:lineRule="auto"/>
      </w:pPr>
    </w:p>
    <w:p w14:paraId="0D9E969F" w14:textId="77777777" w:rsidR="006334AD" w:rsidRDefault="006334AD" w:rsidP="006334AD">
      <w:pPr>
        <w:pStyle w:val="NoSpacing"/>
        <w:spacing w:line="360" w:lineRule="auto"/>
        <w:rPr>
          <w:b/>
        </w:rPr>
      </w:pPr>
    </w:p>
    <w:p w14:paraId="18050A1C" w14:textId="77777777" w:rsidR="006334AD" w:rsidRDefault="006334AD" w:rsidP="00BC513F">
      <w:pPr>
        <w:pStyle w:val="NoSpacing"/>
        <w:sectPr w:rsidR="006334AD" w:rsidSect="00BC513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619E6E" w14:textId="77777777" w:rsidR="00936DB2" w:rsidRPr="00247BDD" w:rsidRDefault="00936DB2" w:rsidP="00936DB2">
      <w:pPr>
        <w:pStyle w:val="NoSpacing"/>
        <w:spacing w:line="360" w:lineRule="auto"/>
      </w:pPr>
    </w:p>
    <w:p w14:paraId="000795AA" w14:textId="77777777" w:rsidR="00936DB2" w:rsidRPr="00936DB2" w:rsidRDefault="00936DB2" w:rsidP="00936DB2"/>
    <w:p w14:paraId="3E055AF9" w14:textId="77777777" w:rsidR="00936DB2" w:rsidRPr="00936DB2" w:rsidRDefault="00936DB2" w:rsidP="00936DB2"/>
    <w:p w14:paraId="6E7FCF7B" w14:textId="77777777" w:rsidR="00936DB2" w:rsidRPr="00936DB2" w:rsidRDefault="00936DB2"/>
    <w:sectPr w:rsidR="00936DB2" w:rsidRPr="00936DB2" w:rsidSect="00BC5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32777"/>
    <w:multiLevelType w:val="hybridMultilevel"/>
    <w:tmpl w:val="703E53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4727DD"/>
    <w:multiLevelType w:val="hybridMultilevel"/>
    <w:tmpl w:val="3B50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C3"/>
    <w:rsid w:val="00454D9A"/>
    <w:rsid w:val="005F162D"/>
    <w:rsid w:val="006334AD"/>
    <w:rsid w:val="007C49DB"/>
    <w:rsid w:val="00925987"/>
    <w:rsid w:val="00930FFE"/>
    <w:rsid w:val="00936DB2"/>
    <w:rsid w:val="00A13A53"/>
    <w:rsid w:val="00A313D2"/>
    <w:rsid w:val="00AA79ED"/>
    <w:rsid w:val="00AE37C9"/>
    <w:rsid w:val="00BB3E7D"/>
    <w:rsid w:val="00BC513F"/>
    <w:rsid w:val="00BF3BD4"/>
    <w:rsid w:val="00CE23DC"/>
    <w:rsid w:val="00D14B40"/>
    <w:rsid w:val="00E04390"/>
    <w:rsid w:val="00E3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4F70"/>
  <w15:chartTrackingRefBased/>
  <w15:docId w15:val="{7E19F4CA-771B-49AC-A452-6797D105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9C3"/>
    <w:rPr>
      <w:color w:val="0563C1" w:themeColor="hyperlink"/>
      <w:u w:val="single"/>
    </w:rPr>
  </w:style>
  <w:style w:type="paragraph" w:styleId="NoSpacing">
    <w:name w:val="No Spacing"/>
    <w:qFormat/>
    <w:rsid w:val="00936DB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36D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roupebalzac.com/IMG/pdf/listefournitures3emegsubalzac2015-2016.pdf" TargetMode="External"/><Relationship Id="rId6" Type="http://schemas.openxmlformats.org/officeDocument/2006/relationships/hyperlink" Target="https://www.youtube.com/watch?v=T9tnQMqWka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1397</Words>
  <Characters>7966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Jennifer Allen</cp:lastModifiedBy>
  <cp:revision>3</cp:revision>
  <dcterms:created xsi:type="dcterms:W3CDTF">2015-09-07T14:30:00Z</dcterms:created>
  <dcterms:modified xsi:type="dcterms:W3CDTF">2015-09-25T02:39:00Z</dcterms:modified>
</cp:coreProperties>
</file>