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39" w:rsidRPr="004D4186" w:rsidRDefault="00EF0BA4">
      <w:pPr>
        <w:rPr>
          <w:b/>
          <w:sz w:val="24"/>
          <w:szCs w:val="24"/>
          <w:lang w:val="fr-FR"/>
        </w:rPr>
      </w:pPr>
      <w:r w:rsidRPr="004D4186">
        <w:rPr>
          <w:b/>
          <w:sz w:val="24"/>
          <w:szCs w:val="24"/>
          <w:lang w:val="fr-FR"/>
        </w:rPr>
        <w:t xml:space="preserve">French 2 </w:t>
      </w:r>
      <w:proofErr w:type="spellStart"/>
      <w:r w:rsidRPr="004D4186">
        <w:rPr>
          <w:b/>
          <w:sz w:val="24"/>
          <w:szCs w:val="24"/>
          <w:lang w:val="fr-FR"/>
        </w:rPr>
        <w:t>Chapter</w:t>
      </w:r>
      <w:proofErr w:type="spellEnd"/>
      <w:r w:rsidRPr="004D4186">
        <w:rPr>
          <w:b/>
          <w:sz w:val="24"/>
          <w:szCs w:val="24"/>
          <w:lang w:val="fr-FR"/>
        </w:rPr>
        <w:t xml:space="preserve"> 2 </w:t>
      </w:r>
      <w:proofErr w:type="spellStart"/>
      <w:r w:rsidRPr="004D4186">
        <w:rPr>
          <w:b/>
          <w:sz w:val="24"/>
          <w:szCs w:val="24"/>
          <w:lang w:val="fr-FR"/>
        </w:rPr>
        <w:t>Skit</w:t>
      </w:r>
      <w:proofErr w:type="spellEnd"/>
      <w:r w:rsidRPr="004D4186">
        <w:rPr>
          <w:b/>
          <w:sz w:val="24"/>
          <w:szCs w:val="24"/>
          <w:lang w:val="fr-FR"/>
        </w:rPr>
        <w:t xml:space="preserve"> Project: Les blessures et le voyages a l’hôpital</w:t>
      </w:r>
    </w:p>
    <w:p w:rsidR="00EF0BA4" w:rsidRDefault="00932A39">
      <w:r w:rsidRPr="00932A39">
        <w:t xml:space="preserve">You are going </w:t>
      </w:r>
      <w:r w:rsidR="004D4186" w:rsidRPr="00932A39">
        <w:t>to write</w:t>
      </w:r>
      <w:r w:rsidRPr="00932A39">
        <w:t>, edit, and type a skit using the injury/hospital v</w:t>
      </w:r>
      <w:r>
        <w:t>ocabulary that we have learned.</w:t>
      </w:r>
      <w:r w:rsidR="00D5573B">
        <w:t xml:space="preserve"> You will need to use reflexive</w:t>
      </w:r>
      <w:r>
        <w:t xml:space="preserve"> verbs, present tense verbs, and passé compose verbs.  You will work in groups of 2-4. (</w:t>
      </w:r>
      <w:r w:rsidR="004D4186">
        <w:t>One</w:t>
      </w:r>
      <w:r>
        <w:t xml:space="preserve"> person is not a group/a group of 5 is too big). You will sign up for a “scenario” today, and your skit must follow that scenario, as well as following all the guidelines on the rubric below. You will have time this week to work on the project in class. The projects will be video recorded next Monday, December 9. We will watch them in class next week. </w:t>
      </w:r>
    </w:p>
    <w:p w:rsidR="00932A39" w:rsidRPr="004D4186" w:rsidRDefault="00932A39">
      <w:pPr>
        <w:rPr>
          <w:b/>
        </w:rPr>
      </w:pPr>
      <w:r w:rsidRPr="004D4186">
        <w:rPr>
          <w:b/>
        </w:rPr>
        <w:t>Rubric: (100 pts)</w:t>
      </w:r>
    </w:p>
    <w:p w:rsidR="00932A39" w:rsidRDefault="00D5573B">
      <w:r>
        <w:t>3</w:t>
      </w:r>
      <w:r w:rsidR="00932A39">
        <w:t>0 pts: script is type written and follows the French grammar rules we have lear</w:t>
      </w:r>
      <w:r>
        <w:t xml:space="preserve">ned thus far in French (verb tenses and conjugation, noun/adjective word order, object pronouns used properly, sentence structure). </w:t>
      </w:r>
      <w:r w:rsidR="00932A39">
        <w:t xml:space="preserve"> There should not be obvious signs of Google translate. For example, you shouldn’t be using forms and vocabulary that we have never gone over in class. If the word is in the red book, then it is fair game. Script is neat and easy to understand.</w:t>
      </w:r>
    </w:p>
    <w:p w:rsidR="00932A39" w:rsidRDefault="00932A39">
      <w:r>
        <w:t xml:space="preserve">10 pts: Memorized (I will be able to see you reading on the video- you will be looking off, or down, or your eyes will be scanning </w:t>
      </w:r>
      <w:r w:rsidR="00D5573B">
        <w:t>from left to right.) Try to memorize your part. It will record much better that way.</w:t>
      </w:r>
    </w:p>
    <w:p w:rsidR="00D5573B" w:rsidRDefault="00D5573B">
      <w:r>
        <w:t>10 pts: Everyone speaks an equal amount.</w:t>
      </w:r>
    </w:p>
    <w:p w:rsidR="00D5573B" w:rsidRDefault="00D5573B">
      <w:r>
        <w:t xml:space="preserve">20 pts: Use a variety of verb forms (reflexive, present tense, passé compose with </w:t>
      </w:r>
      <w:proofErr w:type="spellStart"/>
      <w:r>
        <w:t>etre</w:t>
      </w:r>
      <w:proofErr w:type="spellEnd"/>
      <w:r>
        <w:t xml:space="preserve">, passé compose with </w:t>
      </w:r>
      <w:proofErr w:type="spellStart"/>
      <w:r>
        <w:t>avoir</w:t>
      </w:r>
      <w:proofErr w:type="spellEnd"/>
      <w:r>
        <w:t>)</w:t>
      </w:r>
    </w:p>
    <w:p w:rsidR="00D5573B" w:rsidRDefault="00D5573B">
      <w:r>
        <w:t>10 pts: Good French pronunciation/watch those cognates!</w:t>
      </w:r>
    </w:p>
    <w:p w:rsidR="00D5573B" w:rsidRDefault="00D5573B">
      <w:r>
        <w:t xml:space="preserve">10 pts: Team worked well as a group. You divided work equally. You did not waste time in class. </w:t>
      </w:r>
    </w:p>
    <w:p w:rsidR="00D5573B" w:rsidRDefault="00D5573B">
      <w:r>
        <w:t>10 pts: The skit is creative and seamless in production</w:t>
      </w:r>
      <w:r w:rsidR="004D4186">
        <w:t>. There are not a lot of obvious starts and stops. The quality is something to be proud of.</w:t>
      </w:r>
    </w:p>
    <w:p w:rsidR="004D4186" w:rsidRDefault="004D4186">
      <w:r>
        <w:t>Extra Credit points: costumes, back ground music, props, set design….</w:t>
      </w:r>
    </w:p>
    <w:p w:rsidR="004D4186" w:rsidRDefault="004D4186"/>
    <w:p w:rsidR="00D5573B" w:rsidRDefault="00D5573B"/>
    <w:p w:rsidR="00D5573B" w:rsidRDefault="00D5573B"/>
    <w:p w:rsidR="00932A39" w:rsidRPr="00932A39" w:rsidRDefault="00932A39"/>
    <w:p w:rsidR="00EF0BA4" w:rsidRPr="00932A39" w:rsidRDefault="00EF0BA4"/>
    <w:p w:rsidR="00EF0BA4" w:rsidRPr="00932A39" w:rsidRDefault="00EF0BA4"/>
    <w:p w:rsidR="00EF0BA4" w:rsidRPr="00932A39" w:rsidRDefault="00EF0BA4"/>
    <w:p w:rsidR="004D2AE5" w:rsidRPr="004D4186" w:rsidRDefault="00EF0BA4">
      <w:pPr>
        <w:rPr>
          <w:b/>
        </w:rPr>
      </w:pPr>
      <w:r w:rsidRPr="004D4186">
        <w:rPr>
          <w:b/>
        </w:rPr>
        <w:t>Scenarios:</w:t>
      </w:r>
    </w:p>
    <w:p w:rsidR="00EF0BA4" w:rsidRDefault="00EF0BA4">
      <w:r>
        <w:t xml:space="preserve">1. A </w:t>
      </w:r>
      <w:proofErr w:type="spellStart"/>
      <w:r>
        <w:t>Miley</w:t>
      </w:r>
      <w:proofErr w:type="spellEnd"/>
      <w:r>
        <w:t xml:space="preserve"> Cyrus backstage mishap just happened and the star must be rushed to the hospital.</w:t>
      </w:r>
    </w:p>
    <w:p w:rsidR="00EF0BA4" w:rsidRDefault="00EF0BA4">
      <w:r>
        <w:t xml:space="preserve">2. An eighty year old Frenchman just suffered from a comical skydiving accident and must be seen by a doctor. </w:t>
      </w:r>
    </w:p>
    <w:p w:rsidR="00EF0BA4" w:rsidRDefault="00EF0BA4">
      <w:r>
        <w:t>3. Broadcast a newscast about a riot on Black Friday at a local Wal-Mart. Many crazy injuries must be explained.</w:t>
      </w:r>
    </w:p>
    <w:p w:rsidR="00EF0BA4" w:rsidRDefault="00EF0BA4">
      <w:r>
        <w:t>4. Cinderella gets revenge on her two stepsisters. The stepsisters tell the story of their injuries on a talk show.</w:t>
      </w:r>
    </w:p>
    <w:p w:rsidR="00EF0BA4" w:rsidRDefault="00EF0BA4">
      <w:r>
        <w:t xml:space="preserve">5. You go to the movies with your clumsiest friend. Now you are in the emergency room. </w:t>
      </w:r>
    </w:p>
    <w:p w:rsidR="00EF0BA4" w:rsidRDefault="00EF0BA4"/>
    <w:sectPr w:rsidR="00EF0BA4" w:rsidSect="004D2A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BA4"/>
    <w:rsid w:val="004D2AE5"/>
    <w:rsid w:val="004D4186"/>
    <w:rsid w:val="00932A39"/>
    <w:rsid w:val="00D5573B"/>
    <w:rsid w:val="00EF0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LCSD</dc:creator>
  <cp:lastModifiedBy>LCSD</cp:lastModifiedBy>
  <cp:revision>1</cp:revision>
  <dcterms:created xsi:type="dcterms:W3CDTF">2013-12-01T22:41:00Z</dcterms:created>
  <dcterms:modified xsi:type="dcterms:W3CDTF">2013-12-01T23:15:00Z</dcterms:modified>
</cp:coreProperties>
</file>